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19"/>
        <w:gridCol w:w="1974"/>
        <w:gridCol w:w="2622"/>
        <w:gridCol w:w="2623"/>
      </w:tblGrid>
      <w:tr w:rsidR="0090537B" w:rsidRPr="00AE44DD" w14:paraId="04C37E18" w14:textId="77777777" w:rsidTr="006472FA">
        <w:trPr>
          <w:trHeight w:val="352"/>
        </w:trPr>
        <w:tc>
          <w:tcPr>
            <w:tcW w:w="9351" w:type="dxa"/>
            <w:gridSpan w:val="5"/>
          </w:tcPr>
          <w:p w14:paraId="6C494861" w14:textId="60EBABD6" w:rsidR="00496A19" w:rsidRPr="00A67E96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>Projektbezeichnung g</w:t>
            </w:r>
            <w:r w:rsidRPr="00A67E96">
              <w:rPr>
                <w:rFonts w:cs="Arial"/>
                <w:b/>
                <w:szCs w:val="20"/>
              </w:rPr>
              <w:t xml:space="preserve">emäß </w:t>
            </w:r>
            <w:r w:rsidR="00BE7E46" w:rsidRPr="00A67E96">
              <w:rPr>
                <w:rFonts w:cs="Arial"/>
                <w:b/>
                <w:szCs w:val="20"/>
              </w:rPr>
              <w:t>8.3</w:t>
            </w:r>
            <w:r w:rsidRPr="00A67E96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 w:rsidRPr="00A67E96"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Pr="00A67E96">
              <w:rPr>
                <w:rFonts w:cs="Arial"/>
                <w:szCs w:val="20"/>
              </w:rPr>
              <w:instrText xml:space="preserve"> FORMTEXT </w:instrText>
            </w:r>
            <w:r w:rsidRPr="00A67E96">
              <w:rPr>
                <w:rFonts w:cs="Arial"/>
                <w:szCs w:val="20"/>
              </w:rPr>
            </w:r>
            <w:r w:rsidRPr="00A67E96">
              <w:rPr>
                <w:rFonts w:cs="Arial"/>
                <w:szCs w:val="20"/>
              </w:rPr>
              <w:fldChar w:fldCharType="separate"/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154FC8">
        <w:trPr>
          <w:cantSplit/>
          <w:trHeight w:val="340"/>
        </w:trPr>
        <w:tc>
          <w:tcPr>
            <w:tcW w:w="1413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3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5245" w:type="dxa"/>
            <w:gridSpan w:val="2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5" w:type="dxa"/>
            <w:gridSpan w:val="2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5245" w:type="dxa"/>
            <w:gridSpan w:val="2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5" w:type="dxa"/>
            <w:gridSpan w:val="2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EC3D4B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3E96A46A" w14:textId="0E9368CC" w:rsidR="00C64978" w:rsidRDefault="00C64978" w:rsidP="00EC3D4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5" w:type="dxa"/>
            <w:gridSpan w:val="2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2EB61C96" w14:textId="77777777" w:rsidTr="00154FC8">
        <w:trPr>
          <w:trHeight w:val="449"/>
        </w:trPr>
        <w:tc>
          <w:tcPr>
            <w:tcW w:w="4106" w:type="dxa"/>
            <w:gridSpan w:val="3"/>
            <w:vMerge w:val="restart"/>
            <w:vAlign w:val="center"/>
          </w:tcPr>
          <w:p w14:paraId="07142551" w14:textId="1195E855" w:rsidR="004E57A0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5245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2AE85949" w14:textId="3970808C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Sanierung</w:t>
            </w:r>
          </w:p>
        </w:tc>
      </w:tr>
      <w:tr w:rsidR="004E57A0" w:rsidRPr="00AE44DD" w14:paraId="370820E5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1B7382E2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70CA28" w14:textId="0EED6429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Umbau</w:t>
            </w:r>
          </w:p>
        </w:tc>
      </w:tr>
      <w:tr w:rsidR="00A67E96" w:rsidRPr="00AE44DD" w14:paraId="65BFABF1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7629B582" w14:textId="77777777" w:rsidR="00A67E96" w:rsidRDefault="00A67E96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254472" w14:textId="007FD61B" w:rsidR="00A67E96" w:rsidRPr="00083891" w:rsidRDefault="00A67E96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Modernisierung</w:t>
            </w:r>
          </w:p>
        </w:tc>
      </w:tr>
      <w:tr w:rsidR="00A67E96" w:rsidRPr="00AE44DD" w14:paraId="239D8B65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0534374A" w14:textId="77777777" w:rsidR="00A67E96" w:rsidRDefault="00A67E96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F39B33A" w14:textId="2222FA12" w:rsidR="00A67E96" w:rsidRPr="00083891" w:rsidRDefault="00A67E96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Neubau</w:t>
            </w:r>
          </w:p>
        </w:tc>
      </w:tr>
      <w:tr w:rsidR="004E57A0" w:rsidRPr="00AE44DD" w14:paraId="05E31285" w14:textId="77777777" w:rsidTr="006472FA">
        <w:trPr>
          <w:trHeight w:val="449"/>
        </w:trPr>
        <w:tc>
          <w:tcPr>
            <w:tcW w:w="4106" w:type="dxa"/>
            <w:gridSpan w:val="3"/>
            <w:vMerge/>
          </w:tcPr>
          <w:p w14:paraId="4DE2CC27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0BEE1A4" w14:textId="428CDC7B" w:rsidR="004E57A0" w:rsidRPr="00083891" w:rsidRDefault="00AB3DEF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Erweiterung</w:t>
            </w:r>
          </w:p>
        </w:tc>
      </w:tr>
      <w:tr w:rsidR="006472FA" w:rsidRPr="00AE44DD" w14:paraId="385BC0DF" w14:textId="77777777" w:rsidTr="006472FA">
        <w:trPr>
          <w:trHeight w:val="473"/>
        </w:trPr>
        <w:tc>
          <w:tcPr>
            <w:tcW w:w="4106" w:type="dxa"/>
            <w:gridSpan w:val="3"/>
            <w:vAlign w:val="center"/>
          </w:tcPr>
          <w:p w14:paraId="0E0309B0" w14:textId="1751A57B" w:rsidR="006472FA" w:rsidRDefault="006472FA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Gegenstand der Planung</w:t>
            </w:r>
          </w:p>
        </w:tc>
        <w:tc>
          <w:tcPr>
            <w:tcW w:w="2622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9722B6A" w14:textId="1AF8DF8B" w:rsidR="006472FA" w:rsidRPr="00083891" w:rsidRDefault="006472FA" w:rsidP="00A67E96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Hallenbad</w:t>
            </w:r>
          </w:p>
        </w:tc>
        <w:tc>
          <w:tcPr>
            <w:tcW w:w="2623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5974C6D" w14:textId="12225625" w:rsidR="006472FA" w:rsidRPr="00083891" w:rsidRDefault="006472FA" w:rsidP="00A67E96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Sonstiges</w:t>
            </w:r>
          </w:p>
        </w:tc>
      </w:tr>
      <w:tr w:rsidR="00A67E96" w:rsidRPr="00AE44DD" w14:paraId="48AD228F" w14:textId="77777777" w:rsidTr="006472FA">
        <w:trPr>
          <w:trHeight w:val="3543"/>
        </w:trPr>
        <w:tc>
          <w:tcPr>
            <w:tcW w:w="4106" w:type="dxa"/>
            <w:gridSpan w:val="3"/>
          </w:tcPr>
          <w:p w14:paraId="3EC89C24" w14:textId="5CB97FF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</w:t>
            </w:r>
          </w:p>
          <w:p w14:paraId="7E98E6C3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A67E96" w:rsidRPr="00D82C1B" w:rsidRDefault="00A67E96" w:rsidP="00A67E96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24806">
              <w:rPr>
                <w:rFonts w:cs="Arial"/>
                <w:i/>
                <w:sz w:val="18"/>
                <w:szCs w:val="18"/>
              </w:rPr>
              <w:t>(</w:t>
            </w:r>
            <w:r w:rsidRPr="00624806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624806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5245" w:type="dxa"/>
            <w:gridSpan w:val="2"/>
          </w:tcPr>
          <w:p w14:paraId="1D545E2A" w14:textId="77777777" w:rsidR="00A67E96" w:rsidRPr="00873174" w:rsidRDefault="00A67E96" w:rsidP="00A67E96">
            <w:pPr>
              <w:spacing w:before="120" w:line="300" w:lineRule="auto"/>
              <w:rPr>
                <w:rFonts w:cs="Arial"/>
                <w:szCs w:val="20"/>
              </w:rPr>
            </w:pPr>
            <w:r w:rsidRPr="00873174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73174">
              <w:rPr>
                <w:rFonts w:cs="Arial"/>
                <w:szCs w:val="20"/>
              </w:rPr>
              <w:instrText xml:space="preserve"> FORMTEXT </w:instrText>
            </w:r>
            <w:r w:rsidRPr="00873174">
              <w:rPr>
                <w:rFonts w:cs="Arial"/>
                <w:szCs w:val="20"/>
              </w:rPr>
            </w:r>
            <w:r w:rsidRPr="00873174">
              <w:rPr>
                <w:rFonts w:cs="Arial"/>
                <w:szCs w:val="20"/>
              </w:rPr>
              <w:fldChar w:fldCharType="separate"/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D90BD64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3513B5B8" w14:textId="70F84582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5" w:type="dxa"/>
            <w:gridSpan w:val="2"/>
            <w:vAlign w:val="center"/>
          </w:tcPr>
          <w:p w14:paraId="502F31A7" w14:textId="77777777" w:rsidR="00A67E96" w:rsidRPr="00873174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5A5C2593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3824F405" w14:textId="07E93EF5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Leistungen (Leistungsphasen)</w:t>
            </w:r>
          </w:p>
        </w:tc>
        <w:tc>
          <w:tcPr>
            <w:tcW w:w="5245" w:type="dxa"/>
            <w:gridSpan w:val="2"/>
            <w:vAlign w:val="center"/>
          </w:tcPr>
          <w:p w14:paraId="7CB22C58" w14:textId="7E6E41E9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665664F2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11FEFDF2" w14:textId="40E7D88A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 (Leistungsphasen) (ab 01.01.2016)</w:t>
            </w:r>
          </w:p>
        </w:tc>
        <w:tc>
          <w:tcPr>
            <w:tcW w:w="5245" w:type="dxa"/>
            <w:gridSpan w:val="2"/>
            <w:vAlign w:val="center"/>
          </w:tcPr>
          <w:p w14:paraId="7E60E5A2" w14:textId="274E0892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24588632" w14:textId="77777777" w:rsidTr="006472FA">
        <w:trPr>
          <w:trHeight w:val="563"/>
        </w:trPr>
        <w:tc>
          <w:tcPr>
            <w:tcW w:w="4106" w:type="dxa"/>
            <w:gridSpan w:val="3"/>
            <w:tcBorders>
              <w:bottom w:val="single" w:sz="4" w:space="0" w:color="auto"/>
            </w:tcBorders>
            <w:vAlign w:val="center"/>
          </w:tcPr>
          <w:p w14:paraId="1E37A7DA" w14:textId="58D31732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Bauwerkskosten KG </w:t>
            </w:r>
            <w:r w:rsidR="006472FA">
              <w:rPr>
                <w:rFonts w:cs="Arial"/>
                <w:szCs w:val="20"/>
              </w:rPr>
              <w:t>300 + 400</w:t>
            </w:r>
            <w:r>
              <w:rPr>
                <w:rFonts w:cs="Arial"/>
                <w:szCs w:val="20"/>
              </w:rPr>
              <w:t xml:space="preserve"> (brutto)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vAlign w:val="center"/>
          </w:tcPr>
          <w:p w14:paraId="582F2984" w14:textId="4166A703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7B67DEE" w14:textId="77777777" w:rsidTr="00A67E96">
        <w:trPr>
          <w:cantSplit/>
          <w:trHeight w:val="340"/>
        </w:trPr>
        <w:tc>
          <w:tcPr>
            <w:tcW w:w="2132" w:type="dxa"/>
            <w:gridSpan w:val="2"/>
            <w:vMerge w:val="restart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4A564CBA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  <w:p w14:paraId="74BE8A7A" w14:textId="5DB67BAB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(TT.MM.JJJJ)</w:t>
            </w:r>
          </w:p>
        </w:tc>
        <w:tc>
          <w:tcPr>
            <w:tcW w:w="1974" w:type="dxa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CD372C4" w14:textId="3E8B5BAD" w:rsidR="00A67E96" w:rsidRPr="00AE44DD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5" w:type="dxa"/>
            <w:gridSpan w:val="2"/>
            <w:tcBorders>
              <w:bottom w:val="single" w:sz="4" w:space="0" w:color="BFBFBF"/>
            </w:tcBorders>
            <w:vAlign w:val="center"/>
          </w:tcPr>
          <w:p w14:paraId="66E69A33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DF9E2F8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6F09E069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8F30AE3" w14:textId="18C53A72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5" w:type="dxa"/>
            <w:gridSpan w:val="2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23BFBEC3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68525E0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D0ADDCA" w14:textId="35CA8097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5" w:type="dxa"/>
            <w:gridSpan w:val="2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>
              <w:rPr>
                <w:rFonts w:cs="Arial"/>
                <w:szCs w:val="20"/>
              </w:rPr>
              <w:instrText xml:space="preserve">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A67E96" w:rsidRPr="00AE44DD" w14:paraId="3A15FCDC" w14:textId="77777777" w:rsidTr="006472FA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FFFFFF" w:themeColor="background1"/>
            </w:tcBorders>
          </w:tcPr>
          <w:p w14:paraId="0E0614F0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1A5DE35A" w14:textId="75BF8630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EE7B4F6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6472F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276" w:bottom="1276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A0D2" w14:textId="77777777" w:rsidR="00592EC4" w:rsidRDefault="00592EC4" w:rsidP="00782EF4">
      <w:r>
        <w:separator/>
      </w:r>
    </w:p>
  </w:endnote>
  <w:endnote w:type="continuationSeparator" w:id="0">
    <w:p w14:paraId="723C5D5D" w14:textId="77777777" w:rsidR="00592EC4" w:rsidRDefault="00592EC4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05EA6DC9" w14:textId="7D579942" w:rsidR="001D698B" w:rsidRPr="00E1546A" w:rsidRDefault="001D698B" w:rsidP="001D698B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8857E9">
      <w:rPr>
        <w:rFonts w:cs="Arial"/>
        <w:sz w:val="18"/>
        <w:szCs w:val="20"/>
      </w:rPr>
      <w:t xml:space="preserve">Stand: </w:t>
    </w:r>
    <w:r w:rsidR="00A67E96">
      <w:rPr>
        <w:rFonts w:cs="Arial"/>
        <w:sz w:val="18"/>
        <w:szCs w:val="20"/>
      </w:rPr>
      <w:t>07.07.2026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  <w:p w14:paraId="0D827983" w14:textId="77777777" w:rsidR="001D698B" w:rsidRDefault="001D698B" w:rsidP="001D698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17C409F" w14:textId="08440B1D" w:rsidR="001D698B" w:rsidRPr="00A146C8" w:rsidRDefault="001D698B" w:rsidP="001D698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8106B">
      <w:rPr>
        <w:rFonts w:cs="Arial"/>
        <w:color w:val="A6A6A6" w:themeColor="background1" w:themeShade="A6"/>
        <w:sz w:val="14"/>
        <w:szCs w:val="16"/>
      </w:rPr>
      <w:t>0</w:t>
    </w:r>
    <w:r w:rsidR="00A830C6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D8106B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FEFD3" w14:textId="77777777" w:rsidR="00592EC4" w:rsidRDefault="00592EC4" w:rsidP="00782EF4">
      <w:r>
        <w:separator/>
      </w:r>
    </w:p>
  </w:footnote>
  <w:footnote w:type="continuationSeparator" w:id="0">
    <w:p w14:paraId="2D5FCC2B" w14:textId="77777777" w:rsidR="00592EC4" w:rsidRDefault="00592EC4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25E1" w14:textId="77777777" w:rsidR="006472FA" w:rsidRPr="0015405D" w:rsidRDefault="006472FA" w:rsidP="006472FA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DE71F5">
      <w:rPr>
        <w:rFonts w:cs="Arial"/>
        <w:sz w:val="18"/>
        <w:szCs w:val="20"/>
      </w:rPr>
      <w:t xml:space="preserve">Auftraggeber: </w:t>
    </w:r>
    <w:r w:rsidRPr="0015405D">
      <w:rPr>
        <w:rFonts w:cs="Arial"/>
        <w:sz w:val="18"/>
        <w:szCs w:val="20"/>
      </w:rPr>
      <w:t>Bäder, Sport und Freizeit Salzgitter GmbH</w:t>
    </w:r>
  </w:p>
  <w:p w14:paraId="1AC5E56F" w14:textId="77777777" w:rsidR="006472FA" w:rsidRPr="0015405D" w:rsidRDefault="006472FA" w:rsidP="006472FA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15405D">
      <w:rPr>
        <w:rFonts w:cs="Arial"/>
        <w:sz w:val="18"/>
        <w:szCs w:val="20"/>
        <w:lang w:val="x-none"/>
      </w:rPr>
      <w:t xml:space="preserve">Projekt: </w:t>
    </w:r>
    <w:r w:rsidRPr="0015405D">
      <w:rPr>
        <w:rFonts w:cs="Arial"/>
        <w:sz w:val="18"/>
        <w:szCs w:val="20"/>
      </w:rPr>
      <w:t>Sanierung und Modernisierung des Thermalsolbades in Salzgitter-Bad</w:t>
    </w:r>
  </w:p>
  <w:p w14:paraId="34FFA2C0" w14:textId="77777777" w:rsidR="006472FA" w:rsidRPr="00DE71F5" w:rsidRDefault="006472FA" w:rsidP="006472FA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Tragwerksplanung</w:t>
    </w:r>
  </w:p>
  <w:p w14:paraId="176A7284" w14:textId="18DDD2BC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BE7E46">
      <w:rPr>
        <w:rFonts w:cs="Arial"/>
        <w:sz w:val="18"/>
        <w:szCs w:val="18"/>
      </w:rPr>
      <w:t>7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documentProtection w:edit="forms" w:formatting="1" w:enforcement="1" w:cryptProviderType="rsaAES" w:cryptAlgorithmClass="hash" w:cryptAlgorithmType="typeAny" w:cryptAlgorithmSid="14" w:cryptSpinCount="100000" w:hash="fGbu589bGaXCqDjOo2elEJ73rPykgrCGAaUrQMicqhgNaptW6IyLr9guXAADx9yAybuKnQcNmo0+ExQcequR8A==" w:salt="XLbJmOKRVWb2JW8WXuykoQ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471BC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F6F19"/>
    <w:rsid w:val="00101B1D"/>
    <w:rsid w:val="001044DF"/>
    <w:rsid w:val="00105062"/>
    <w:rsid w:val="00111290"/>
    <w:rsid w:val="00112767"/>
    <w:rsid w:val="001158CE"/>
    <w:rsid w:val="00122D33"/>
    <w:rsid w:val="0013112D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B5425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63A5"/>
    <w:rsid w:val="00205A4A"/>
    <w:rsid w:val="002074BE"/>
    <w:rsid w:val="0020786D"/>
    <w:rsid w:val="00207F1E"/>
    <w:rsid w:val="00215764"/>
    <w:rsid w:val="002169E1"/>
    <w:rsid w:val="00221578"/>
    <w:rsid w:val="002217C7"/>
    <w:rsid w:val="002241E5"/>
    <w:rsid w:val="0022645F"/>
    <w:rsid w:val="00226D98"/>
    <w:rsid w:val="00227805"/>
    <w:rsid w:val="00234F86"/>
    <w:rsid w:val="0023554C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7CA1"/>
    <w:rsid w:val="002972CD"/>
    <w:rsid w:val="002973DA"/>
    <w:rsid w:val="00297D46"/>
    <w:rsid w:val="002A320F"/>
    <w:rsid w:val="002A40EF"/>
    <w:rsid w:val="002B0B59"/>
    <w:rsid w:val="002B48A1"/>
    <w:rsid w:val="002B499F"/>
    <w:rsid w:val="002B4B6A"/>
    <w:rsid w:val="002C1886"/>
    <w:rsid w:val="002C29EA"/>
    <w:rsid w:val="002C3B15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5C35"/>
    <w:rsid w:val="00310526"/>
    <w:rsid w:val="00313BA4"/>
    <w:rsid w:val="00323C54"/>
    <w:rsid w:val="00330AB3"/>
    <w:rsid w:val="00335AD7"/>
    <w:rsid w:val="003362C4"/>
    <w:rsid w:val="00337740"/>
    <w:rsid w:val="003413A0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641A"/>
    <w:rsid w:val="003B78A0"/>
    <w:rsid w:val="003C19F5"/>
    <w:rsid w:val="003D0274"/>
    <w:rsid w:val="003D7D63"/>
    <w:rsid w:val="003E01AC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57AA"/>
    <w:rsid w:val="004B63DB"/>
    <w:rsid w:val="004B6952"/>
    <w:rsid w:val="004C1170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17B63"/>
    <w:rsid w:val="005230C0"/>
    <w:rsid w:val="0052727D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721A"/>
    <w:rsid w:val="0058659E"/>
    <w:rsid w:val="0059039E"/>
    <w:rsid w:val="00592714"/>
    <w:rsid w:val="00592EC4"/>
    <w:rsid w:val="00593968"/>
    <w:rsid w:val="005A1416"/>
    <w:rsid w:val="005A7856"/>
    <w:rsid w:val="005B0826"/>
    <w:rsid w:val="005B08FD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44A17"/>
    <w:rsid w:val="006472FA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7C38"/>
    <w:rsid w:val="00700ECF"/>
    <w:rsid w:val="0070156A"/>
    <w:rsid w:val="0070343A"/>
    <w:rsid w:val="007054A6"/>
    <w:rsid w:val="007103B2"/>
    <w:rsid w:val="00714087"/>
    <w:rsid w:val="00721433"/>
    <w:rsid w:val="0072463A"/>
    <w:rsid w:val="00724905"/>
    <w:rsid w:val="007252E4"/>
    <w:rsid w:val="00725DE8"/>
    <w:rsid w:val="007303CF"/>
    <w:rsid w:val="00733570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9FD"/>
    <w:rsid w:val="007B14CE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7F7FA8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857E9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53B3"/>
    <w:rsid w:val="008C036A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47D0"/>
    <w:rsid w:val="00905201"/>
    <w:rsid w:val="0090537B"/>
    <w:rsid w:val="009076DB"/>
    <w:rsid w:val="009166A9"/>
    <w:rsid w:val="00916A42"/>
    <w:rsid w:val="00925A4F"/>
    <w:rsid w:val="009311EC"/>
    <w:rsid w:val="0093726B"/>
    <w:rsid w:val="00947968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911"/>
    <w:rsid w:val="009A1401"/>
    <w:rsid w:val="009A1BE8"/>
    <w:rsid w:val="009A2325"/>
    <w:rsid w:val="009A60EF"/>
    <w:rsid w:val="009A6659"/>
    <w:rsid w:val="009A7875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7BCF"/>
    <w:rsid w:val="009D12F2"/>
    <w:rsid w:val="009E600E"/>
    <w:rsid w:val="009F0697"/>
    <w:rsid w:val="009F245C"/>
    <w:rsid w:val="009F597D"/>
    <w:rsid w:val="009F69B5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C93"/>
    <w:rsid w:val="00A42FE1"/>
    <w:rsid w:val="00A439AD"/>
    <w:rsid w:val="00A43F07"/>
    <w:rsid w:val="00A4489F"/>
    <w:rsid w:val="00A44C94"/>
    <w:rsid w:val="00A4766C"/>
    <w:rsid w:val="00A50CD6"/>
    <w:rsid w:val="00A50D7B"/>
    <w:rsid w:val="00A5238D"/>
    <w:rsid w:val="00A52651"/>
    <w:rsid w:val="00A61EFA"/>
    <w:rsid w:val="00A64015"/>
    <w:rsid w:val="00A66D50"/>
    <w:rsid w:val="00A67E96"/>
    <w:rsid w:val="00A72B14"/>
    <w:rsid w:val="00A7736C"/>
    <w:rsid w:val="00A830C6"/>
    <w:rsid w:val="00A86E26"/>
    <w:rsid w:val="00A90C97"/>
    <w:rsid w:val="00A91E55"/>
    <w:rsid w:val="00A96307"/>
    <w:rsid w:val="00A963AA"/>
    <w:rsid w:val="00AA416A"/>
    <w:rsid w:val="00AA68C7"/>
    <w:rsid w:val="00AB0D2A"/>
    <w:rsid w:val="00AB2FF6"/>
    <w:rsid w:val="00AB372B"/>
    <w:rsid w:val="00AB3DEF"/>
    <w:rsid w:val="00AB532D"/>
    <w:rsid w:val="00AC2733"/>
    <w:rsid w:val="00AC3AD9"/>
    <w:rsid w:val="00AC5054"/>
    <w:rsid w:val="00AC5C8D"/>
    <w:rsid w:val="00AC75BE"/>
    <w:rsid w:val="00AD5A08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4522"/>
    <w:rsid w:val="00B3181C"/>
    <w:rsid w:val="00B358E1"/>
    <w:rsid w:val="00B4248B"/>
    <w:rsid w:val="00B426D7"/>
    <w:rsid w:val="00B43BAD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76FBF"/>
    <w:rsid w:val="00B90178"/>
    <w:rsid w:val="00B9082B"/>
    <w:rsid w:val="00B92C56"/>
    <w:rsid w:val="00B97462"/>
    <w:rsid w:val="00BA512D"/>
    <w:rsid w:val="00BB26EA"/>
    <w:rsid w:val="00BB7500"/>
    <w:rsid w:val="00BC0615"/>
    <w:rsid w:val="00BD4E86"/>
    <w:rsid w:val="00BE27A4"/>
    <w:rsid w:val="00BE362F"/>
    <w:rsid w:val="00BE4791"/>
    <w:rsid w:val="00BE6D22"/>
    <w:rsid w:val="00BE7E46"/>
    <w:rsid w:val="00C0082D"/>
    <w:rsid w:val="00C017A1"/>
    <w:rsid w:val="00C03042"/>
    <w:rsid w:val="00C07BA7"/>
    <w:rsid w:val="00C07D54"/>
    <w:rsid w:val="00C11140"/>
    <w:rsid w:val="00C13D09"/>
    <w:rsid w:val="00C15ADB"/>
    <w:rsid w:val="00C211C1"/>
    <w:rsid w:val="00C27940"/>
    <w:rsid w:val="00C32EF4"/>
    <w:rsid w:val="00C37C1B"/>
    <w:rsid w:val="00C43DA5"/>
    <w:rsid w:val="00C43E9C"/>
    <w:rsid w:val="00C551E7"/>
    <w:rsid w:val="00C61136"/>
    <w:rsid w:val="00C640E3"/>
    <w:rsid w:val="00C64810"/>
    <w:rsid w:val="00C64978"/>
    <w:rsid w:val="00C70199"/>
    <w:rsid w:val="00C73C97"/>
    <w:rsid w:val="00C76401"/>
    <w:rsid w:val="00C854B2"/>
    <w:rsid w:val="00C916D9"/>
    <w:rsid w:val="00C972D8"/>
    <w:rsid w:val="00CA1045"/>
    <w:rsid w:val="00CA5FFE"/>
    <w:rsid w:val="00CC69A6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34CE0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3E3"/>
    <w:rsid w:val="00E100C8"/>
    <w:rsid w:val="00E11D8A"/>
    <w:rsid w:val="00E12468"/>
    <w:rsid w:val="00E1546A"/>
    <w:rsid w:val="00E20948"/>
    <w:rsid w:val="00E2154C"/>
    <w:rsid w:val="00E2322A"/>
    <w:rsid w:val="00E3299C"/>
    <w:rsid w:val="00E3308B"/>
    <w:rsid w:val="00E35279"/>
    <w:rsid w:val="00E355A8"/>
    <w:rsid w:val="00E367AC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71BA"/>
    <w:rsid w:val="00EC2242"/>
    <w:rsid w:val="00EC23A2"/>
    <w:rsid w:val="00EC3D4B"/>
    <w:rsid w:val="00EC4054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2FF3"/>
    <w:rsid w:val="00EF48B1"/>
    <w:rsid w:val="00F05164"/>
    <w:rsid w:val="00F07EF9"/>
    <w:rsid w:val="00F10E87"/>
    <w:rsid w:val="00F1352A"/>
    <w:rsid w:val="00F1452F"/>
    <w:rsid w:val="00F16C1B"/>
    <w:rsid w:val="00F16F03"/>
    <w:rsid w:val="00F20BA2"/>
    <w:rsid w:val="00F21517"/>
    <w:rsid w:val="00F3136C"/>
    <w:rsid w:val="00F362DB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67116"/>
    <w:rsid w:val="00F67D08"/>
    <w:rsid w:val="00F67DAB"/>
    <w:rsid w:val="00F816A1"/>
    <w:rsid w:val="00F81C88"/>
    <w:rsid w:val="00F821F5"/>
    <w:rsid w:val="00F85275"/>
    <w:rsid w:val="00F86216"/>
    <w:rsid w:val="00F87046"/>
    <w:rsid w:val="00FA267D"/>
    <w:rsid w:val="00FA2EBD"/>
    <w:rsid w:val="00FA57DC"/>
    <w:rsid w:val="00FB2110"/>
    <w:rsid w:val="00FB3B07"/>
    <w:rsid w:val="00FC1321"/>
    <w:rsid w:val="00FC44CC"/>
    <w:rsid w:val="00FC5DDC"/>
    <w:rsid w:val="00FC5DDE"/>
    <w:rsid w:val="00FD3A8C"/>
    <w:rsid w:val="00FD4B44"/>
    <w:rsid w:val="00FE327B"/>
    <w:rsid w:val="00FF132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b6f032e1-d2ca-4300-bc00-2eff2a0acb46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142E0-84E5-4D03-A556-AB8021E7EB2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Vera Starr</cp:lastModifiedBy>
  <cp:revision>45</cp:revision>
  <cp:lastPrinted>2017-05-13T14:36:00Z</cp:lastPrinted>
  <dcterms:created xsi:type="dcterms:W3CDTF">2018-09-25T16:16:00Z</dcterms:created>
  <dcterms:modified xsi:type="dcterms:W3CDTF">2026-07-07T09:41:00Z</dcterms:modified>
  <cp:contentStatus/>
</cp:coreProperties>
</file>